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1F" w:rsidRDefault="0083421F" w:rsidP="0083421F">
      <w:pPr>
        <w:pStyle w:val="ConsPlusNormal"/>
        <w:jc w:val="right"/>
        <w:outlineLvl w:val="3"/>
      </w:pPr>
      <w:r>
        <w:t>Приложение 6</w:t>
      </w:r>
    </w:p>
    <w:p w:rsidR="0083421F" w:rsidRDefault="0083421F" w:rsidP="0083421F">
      <w:pPr>
        <w:pStyle w:val="ConsPlusNormal"/>
        <w:jc w:val="right"/>
      </w:pPr>
      <w:r>
        <w:t>к механизму реализации Подпрограммы</w:t>
      </w:r>
    </w:p>
    <w:p w:rsidR="0083421F" w:rsidRDefault="0083421F" w:rsidP="0083421F">
      <w:pPr>
        <w:pStyle w:val="ConsPlusNormal"/>
        <w:jc w:val="right"/>
      </w:pPr>
      <w:r>
        <w:t>"Обеспечение жильем молодых семей</w:t>
      </w:r>
    </w:p>
    <w:p w:rsidR="0083421F" w:rsidRDefault="0083421F" w:rsidP="0083421F">
      <w:pPr>
        <w:pStyle w:val="ConsPlusNormal"/>
        <w:jc w:val="right"/>
      </w:pPr>
      <w:r>
        <w:t>в Нижегородской области"</w:t>
      </w:r>
    </w:p>
    <w:p w:rsidR="0083421F" w:rsidRDefault="0083421F" w:rsidP="0083421F">
      <w:pPr>
        <w:pStyle w:val="ConsPlusNormal"/>
        <w:rPr>
          <w:sz w:val="24"/>
          <w:szCs w:val="24"/>
        </w:rPr>
      </w:pPr>
    </w:p>
    <w:p w:rsidR="0083421F" w:rsidRDefault="0083421F" w:rsidP="00DB0F8B">
      <w:pPr>
        <w:pStyle w:val="ConsPlusNormal"/>
        <w:jc w:val="center"/>
        <w:rPr/>
      </w:pPr>
      <w:proofErr w:type="gramStart"/>
      <w:r>
        <w:rPr/>
        <w:t>(в ред. постановления Правительства Нижегородской области</w:t>
      </w:r>
      <w:proofErr w:type="gramEnd"/>
    </w:p>
    <w:p w:rsidR="0083421F" w:rsidRDefault="0083421F" w:rsidP="00DB0F8B">
      <w:pPr>
        <w:pStyle w:val="ConsPlusNormal"/>
        <w:jc w:val="center"/>
        <w:rPr/>
      </w:pPr>
      <w:r>
        <w:rPr/>
        <w:t>от 10.11.2014 N 770)</w:t>
      </w:r>
    </w:p>
    <w:p w:rsidR="0083421F" w:rsidRDefault="0083421F" w:rsidP="0083421F">
      <w:pPr>
        <w:pStyle w:val="ConsPlusNormal"/>
        <w:ind w:firstLine="540"/>
        <w:jc w:val="both"/>
      </w:pPr>
    </w:p>
    <w:p w:rsidR="0083421F" w:rsidRDefault="0083421F" w:rsidP="0083421F">
      <w:pPr>
        <w:pStyle w:val="ConsPlusNormal"/>
        <w:jc w:val="center"/>
      </w:pPr>
      <w:bookmarkStart w:id="0" w:name="Par12917"/>
      <w:bookmarkEnd w:id="0"/>
      <w:r>
        <w:t>ОТЧЕТ</w:t>
      </w:r>
    </w:p>
    <w:p w:rsidR="0083421F" w:rsidRDefault="0083421F" w:rsidP="0083421F">
      <w:pPr>
        <w:pStyle w:val="ConsPlusNormal"/>
        <w:jc w:val="center"/>
      </w:pPr>
      <w:r>
        <w:t>о расходах местного бюджета на предоставление</w:t>
      </w:r>
    </w:p>
    <w:p w:rsidR="0083421F" w:rsidRDefault="0083421F" w:rsidP="0083421F">
      <w:pPr>
        <w:pStyle w:val="ConsPlusNormal"/>
        <w:jc w:val="center"/>
      </w:pPr>
      <w:r>
        <w:t>дополнительных социальных выплат</w:t>
      </w:r>
    </w:p>
    <w:p w:rsidR="0083421F" w:rsidRDefault="0083421F" w:rsidP="0083421F">
      <w:pPr>
        <w:pStyle w:val="ConsPlusNormal"/>
        <w:jc w:val="center"/>
      </w:pPr>
      <w:r>
        <w:t>(нарастающим итогом) за _____________ квартал 20__ года</w:t>
      </w:r>
    </w:p>
    <w:p w:rsidR="0083421F" w:rsidRDefault="0083421F" w:rsidP="0083421F">
      <w:pPr>
        <w:pStyle w:val="ConsPlusNormal"/>
        <w:jc w:val="center"/>
      </w:pPr>
      <w:r>
        <w:t>____________________________________________________________</w:t>
      </w:r>
    </w:p>
    <w:p w:rsidR="0083421F" w:rsidRDefault="0083421F" w:rsidP="0083421F">
      <w:pPr>
        <w:pStyle w:val="ConsPlusNormal"/>
        <w:jc w:val="center"/>
      </w:pPr>
      <w:proofErr w:type="gramStart"/>
      <w:r>
        <w:t>(наименование муниципального района (городского округа)</w:t>
      </w:r>
      <w:proofErr w:type="gramEnd"/>
    </w:p>
    <w:p w:rsidR="0083421F" w:rsidRDefault="0083421F" w:rsidP="0083421F">
      <w:pPr>
        <w:pStyle w:val="ConsPlusNormal"/>
        <w:jc w:val="center"/>
      </w:pPr>
      <w:proofErr w:type="gramStart"/>
      <w:r>
        <w:t>Нижегородской области)</w:t>
      </w:r>
      <w:proofErr w:type="gramEnd"/>
    </w:p>
    <w:p w:rsidR="0083421F" w:rsidRDefault="0083421F" w:rsidP="0083421F">
      <w:pPr>
        <w:pStyle w:val="ConsPlusNormal"/>
        <w:ind w:firstLine="540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"/>
        <w:gridCol w:w="1226"/>
        <w:gridCol w:w="1060"/>
        <w:gridCol w:w="997"/>
        <w:gridCol w:w="948"/>
        <w:gridCol w:w="1309"/>
        <w:gridCol w:w="1254"/>
        <w:gridCol w:w="1600"/>
        <w:gridCol w:w="1377"/>
        <w:gridCol w:w="1514"/>
        <w:gridCol w:w="1071"/>
        <w:gridCol w:w="935"/>
        <w:gridCol w:w="946"/>
      </w:tblGrid>
      <w:tr w:rsidR="0083421F" w:rsidRPr="0083421F" w:rsidTr="0083421F"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F" w:rsidRPr="0083421F" w:rsidRDefault="0083421F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_GoBack"/>
            <w:proofErr w:type="gramStart"/>
            <w:r w:rsidRPr="0083421F">
              <w:rPr>
                <w:sz w:val="18"/>
                <w:szCs w:val="18"/>
              </w:rPr>
              <w:t>п</w:t>
            </w:r>
            <w:proofErr w:type="gramEnd"/>
            <w:r w:rsidRPr="0083421F">
              <w:rPr>
                <w:sz w:val="18"/>
                <w:szCs w:val="18"/>
              </w:rPr>
              <w:t>/п</w:t>
            </w:r>
          </w:p>
        </w:tc>
        <w:tc>
          <w:tcPr>
            <w:tcW w:w="1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F" w:rsidRPr="0083421F" w:rsidRDefault="0083421F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r w:rsidRPr="0083421F">
              <w:rPr>
                <w:sz w:val="18"/>
                <w:szCs w:val="18"/>
              </w:rPr>
              <w:t>Данные о членах молодой семьи по состоянию на дату выдачи дополнительной социальной выплаты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F" w:rsidRPr="0083421F" w:rsidRDefault="0083421F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r w:rsidRPr="0083421F">
              <w:rPr>
                <w:sz w:val="18"/>
                <w:szCs w:val="18"/>
              </w:rPr>
              <w:t>Дата перечисления средств социальной выплаты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F" w:rsidRPr="0083421F" w:rsidRDefault="0083421F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r w:rsidRPr="0083421F">
              <w:rPr>
                <w:sz w:val="18"/>
                <w:szCs w:val="18"/>
              </w:rPr>
              <w:t>Стоимость жилого помещения (остатка долга по ипотечному кредиту)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F" w:rsidRPr="0083421F" w:rsidRDefault="0083421F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r w:rsidRPr="0083421F">
              <w:rPr>
                <w:sz w:val="18"/>
                <w:szCs w:val="18"/>
              </w:rPr>
              <w:t>Размер предоставленной социальной выплаты (тыс. рублей)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F" w:rsidRPr="0083421F" w:rsidRDefault="0083421F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r w:rsidRPr="0083421F">
              <w:rPr>
                <w:sz w:val="18"/>
                <w:szCs w:val="18"/>
              </w:rPr>
              <w:t>Величина понесенных молодой семьей собственных расходов либо остаток долга по ипотечному кредиту (</w:t>
            </w:r>
            <w:r w:rsidRPr="0083421F">
              <w:rPr>
                <w:sz w:val="18"/>
                <w:szCs w:val="18"/>
              </w:rPr>
              <w:t>гр. 7</w:t>
            </w:r>
            <w:r w:rsidRPr="0083421F">
              <w:rPr>
                <w:sz w:val="18"/>
                <w:szCs w:val="18"/>
              </w:rPr>
              <w:t xml:space="preserve"> - </w:t>
            </w:r>
            <w:r w:rsidRPr="0083421F">
              <w:rPr>
                <w:sz w:val="18"/>
                <w:szCs w:val="18"/>
              </w:rPr>
              <w:t>гр. 8</w:t>
            </w:r>
            <w:r w:rsidRPr="0083421F">
              <w:rPr>
                <w:sz w:val="18"/>
                <w:szCs w:val="18"/>
              </w:rPr>
              <w:t>)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F" w:rsidRPr="0083421F" w:rsidRDefault="0083421F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r w:rsidRPr="0083421F">
              <w:rPr>
                <w:sz w:val="18"/>
                <w:szCs w:val="18"/>
              </w:rPr>
              <w:t>Размер дополнительной социальной выплаты в соответствии с распоряжением Правительства Нижегородской области (тыс. руб.)</w:t>
            </w:r>
          </w:p>
        </w:tc>
        <w:tc>
          <w:tcPr>
            <w:tcW w:w="11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F" w:rsidRPr="0083421F" w:rsidRDefault="0083421F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r w:rsidRPr="0083421F">
              <w:rPr>
                <w:sz w:val="18"/>
                <w:szCs w:val="18"/>
              </w:rPr>
              <w:t>Размер предоставленной дополнительной социальной выплаты</w:t>
            </w:r>
          </w:p>
        </w:tc>
      </w:tr>
      <w:tr w:rsidR="0083421F" w:rsidRPr="0083421F" w:rsidTr="0083421F"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F" w:rsidRPr="0083421F" w:rsidRDefault="0083421F" w:rsidP="00DB0F8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F" w:rsidRPr="0083421F" w:rsidRDefault="0083421F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r w:rsidRPr="0083421F">
              <w:rPr>
                <w:sz w:val="18"/>
                <w:szCs w:val="18"/>
              </w:rPr>
              <w:t>Члены семьи (Ф.И.О., родственные отношения)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F" w:rsidRPr="0083421F" w:rsidRDefault="0083421F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r w:rsidRPr="0083421F">
              <w:rPr>
                <w:sz w:val="18"/>
                <w:szCs w:val="18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F" w:rsidRPr="0083421F" w:rsidRDefault="0083421F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r w:rsidRPr="0083421F">
              <w:rPr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F" w:rsidRPr="0083421F" w:rsidRDefault="0083421F" w:rsidP="00DB0F8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F" w:rsidRPr="0083421F" w:rsidRDefault="0083421F" w:rsidP="00DB0F8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F" w:rsidRPr="0083421F" w:rsidRDefault="0083421F" w:rsidP="00DB0F8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F" w:rsidRPr="0083421F" w:rsidRDefault="0083421F" w:rsidP="00DB0F8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F" w:rsidRPr="0083421F" w:rsidRDefault="0083421F" w:rsidP="00DB0F8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F" w:rsidRPr="0083421F" w:rsidRDefault="0083421F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r w:rsidRPr="0083421F">
              <w:rPr>
                <w:sz w:val="18"/>
                <w:szCs w:val="18"/>
              </w:rPr>
              <w:t>за счет средств областного бюджета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F" w:rsidRPr="0083421F" w:rsidRDefault="0083421F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r w:rsidRPr="0083421F">
              <w:rPr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F" w:rsidRPr="0083421F" w:rsidRDefault="0083421F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r w:rsidRPr="0083421F">
              <w:rPr>
                <w:sz w:val="18"/>
                <w:szCs w:val="18"/>
              </w:rPr>
              <w:t>всего</w:t>
            </w:r>
          </w:p>
        </w:tc>
      </w:tr>
      <w:tr w:rsidR="0083421F" w:rsidRPr="0083421F" w:rsidTr="0083421F"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F" w:rsidRPr="0083421F" w:rsidRDefault="0083421F" w:rsidP="00DB0F8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F" w:rsidRPr="0083421F" w:rsidRDefault="0083421F" w:rsidP="00DB0F8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F" w:rsidRPr="0083421F" w:rsidRDefault="0083421F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r w:rsidRPr="0083421F">
              <w:rPr>
                <w:sz w:val="18"/>
                <w:szCs w:val="18"/>
              </w:rPr>
              <w:t>серия, номер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F" w:rsidRPr="0083421F" w:rsidRDefault="0083421F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r w:rsidRPr="0083421F">
              <w:rPr>
                <w:sz w:val="18"/>
                <w:szCs w:val="18"/>
              </w:rPr>
              <w:t xml:space="preserve">кем, когда </w:t>
            </w:r>
            <w:proofErr w:type="gramStart"/>
            <w:r w:rsidRPr="0083421F">
              <w:rPr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F" w:rsidRPr="0083421F" w:rsidRDefault="0083421F" w:rsidP="00DB0F8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F" w:rsidRPr="0083421F" w:rsidRDefault="0083421F" w:rsidP="00DB0F8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F" w:rsidRPr="0083421F" w:rsidRDefault="0083421F" w:rsidP="00DB0F8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F" w:rsidRPr="0083421F" w:rsidRDefault="0083421F" w:rsidP="00DB0F8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F" w:rsidRPr="0083421F" w:rsidRDefault="0083421F" w:rsidP="00DB0F8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F" w:rsidRPr="0083421F" w:rsidRDefault="0083421F" w:rsidP="00DB0F8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F" w:rsidRPr="0083421F" w:rsidRDefault="0083421F" w:rsidP="00DB0F8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F" w:rsidRPr="0083421F" w:rsidRDefault="0083421F" w:rsidP="00DB0F8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F" w:rsidRPr="0083421F" w:rsidRDefault="0083421F" w:rsidP="00DB0F8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83421F" w:rsidRPr="0083421F" w:rsidTr="0083421F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F" w:rsidRPr="0083421F" w:rsidRDefault="0083421F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r w:rsidRPr="0083421F">
              <w:rPr>
                <w:sz w:val="18"/>
                <w:szCs w:val="18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F" w:rsidRPr="0083421F" w:rsidRDefault="0083421F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r w:rsidRPr="0083421F">
              <w:rPr>
                <w:sz w:val="18"/>
                <w:szCs w:val="18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F" w:rsidRPr="0083421F" w:rsidRDefault="0083421F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r w:rsidRPr="0083421F">
              <w:rPr>
                <w:sz w:val="18"/>
                <w:szCs w:val="18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F" w:rsidRPr="0083421F" w:rsidRDefault="0083421F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r w:rsidRPr="0083421F">
              <w:rPr>
                <w:sz w:val="18"/>
                <w:szCs w:val="18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F" w:rsidRPr="0083421F" w:rsidRDefault="0083421F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r w:rsidRPr="0083421F">
              <w:rPr>
                <w:sz w:val="18"/>
                <w:szCs w:val="18"/>
              </w:rPr>
              <w:t>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F" w:rsidRPr="0083421F" w:rsidRDefault="0083421F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r w:rsidRPr="0083421F">
              <w:rPr>
                <w:sz w:val="18"/>
                <w:szCs w:val="18"/>
              </w:rPr>
              <w:t>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F" w:rsidRPr="0083421F" w:rsidRDefault="0083421F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2947"/>
            <w:bookmarkEnd w:id="2"/>
            <w:r w:rsidRPr="0083421F">
              <w:rPr>
                <w:sz w:val="18"/>
                <w:szCs w:val="18"/>
              </w:rPr>
              <w:t>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F" w:rsidRPr="0083421F" w:rsidRDefault="0083421F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2948"/>
            <w:bookmarkEnd w:id="3"/>
            <w:r w:rsidRPr="0083421F">
              <w:rPr>
                <w:sz w:val="18"/>
                <w:szCs w:val="18"/>
              </w:rPr>
              <w:t>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F" w:rsidRPr="0083421F" w:rsidRDefault="0083421F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r w:rsidRPr="0083421F">
              <w:rPr>
                <w:sz w:val="18"/>
                <w:szCs w:val="18"/>
              </w:rPr>
              <w:t>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F" w:rsidRPr="0083421F" w:rsidRDefault="0083421F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r w:rsidRPr="0083421F">
              <w:rPr>
                <w:sz w:val="18"/>
                <w:szCs w:val="18"/>
              </w:rPr>
              <w:t>10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F" w:rsidRPr="0083421F" w:rsidRDefault="0083421F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r w:rsidRPr="0083421F">
              <w:rPr>
                <w:sz w:val="18"/>
                <w:szCs w:val="18"/>
              </w:rPr>
              <w:t>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F" w:rsidRPr="0083421F" w:rsidRDefault="0083421F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r w:rsidRPr="0083421F">
              <w:rPr>
                <w:sz w:val="18"/>
                <w:szCs w:val="18"/>
              </w:rPr>
              <w:t>12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F" w:rsidRPr="0083421F" w:rsidRDefault="0083421F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r w:rsidRPr="0083421F">
              <w:rPr>
                <w:sz w:val="18"/>
                <w:szCs w:val="18"/>
              </w:rPr>
              <w:t>13</w:t>
            </w:r>
          </w:p>
        </w:tc>
      </w:tr>
      <w:tr w:rsidR="0083421F" w:rsidRPr="0083421F" w:rsidTr="0083421F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F" w:rsidRPr="0083421F" w:rsidRDefault="0083421F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F" w:rsidRPr="0083421F" w:rsidRDefault="0083421F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F" w:rsidRPr="0083421F" w:rsidRDefault="0083421F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F" w:rsidRPr="0083421F" w:rsidRDefault="0083421F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F" w:rsidRPr="0083421F" w:rsidRDefault="0083421F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F" w:rsidRPr="0083421F" w:rsidRDefault="0083421F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F" w:rsidRPr="0083421F" w:rsidRDefault="0083421F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F" w:rsidRPr="0083421F" w:rsidRDefault="0083421F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F" w:rsidRPr="0083421F" w:rsidRDefault="0083421F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F" w:rsidRPr="0083421F" w:rsidRDefault="0083421F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F" w:rsidRPr="0083421F" w:rsidRDefault="0083421F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F" w:rsidRPr="0083421F" w:rsidRDefault="0083421F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F" w:rsidRPr="0083421F" w:rsidRDefault="0083421F" w:rsidP="00DB0F8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3421F" w:rsidRPr="0083421F" w:rsidTr="0083421F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F" w:rsidRPr="0083421F" w:rsidRDefault="0083421F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F" w:rsidRPr="0083421F" w:rsidRDefault="0083421F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F" w:rsidRPr="0083421F" w:rsidRDefault="0083421F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F" w:rsidRPr="0083421F" w:rsidRDefault="0083421F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F" w:rsidRPr="0083421F" w:rsidRDefault="0083421F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F" w:rsidRPr="0083421F" w:rsidRDefault="0083421F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F" w:rsidRPr="0083421F" w:rsidRDefault="0083421F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F" w:rsidRPr="0083421F" w:rsidRDefault="0083421F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F" w:rsidRPr="0083421F" w:rsidRDefault="0083421F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F" w:rsidRPr="0083421F" w:rsidRDefault="0083421F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F" w:rsidRPr="0083421F" w:rsidRDefault="0083421F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F" w:rsidRPr="0083421F" w:rsidRDefault="0083421F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F" w:rsidRPr="0083421F" w:rsidRDefault="0083421F" w:rsidP="00DB0F8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3421F" w:rsidRPr="0083421F" w:rsidTr="0083421F"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F" w:rsidRPr="0083421F" w:rsidRDefault="0083421F" w:rsidP="00DB0F8B">
            <w:pPr>
              <w:pStyle w:val="ConsPlusNormal"/>
              <w:jc w:val="both"/>
              <w:rPr>
                <w:sz w:val="18"/>
                <w:szCs w:val="18"/>
              </w:rPr>
            </w:pPr>
            <w:r w:rsidRPr="0083421F">
              <w:rPr>
                <w:sz w:val="18"/>
                <w:szCs w:val="18"/>
              </w:rPr>
              <w:t>ИТОГО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F" w:rsidRPr="0083421F" w:rsidRDefault="0083421F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F" w:rsidRPr="0083421F" w:rsidRDefault="0083421F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F" w:rsidRPr="0083421F" w:rsidRDefault="0083421F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F" w:rsidRPr="0083421F" w:rsidRDefault="0083421F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F" w:rsidRPr="0083421F" w:rsidRDefault="0083421F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F" w:rsidRPr="0083421F" w:rsidRDefault="0083421F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F" w:rsidRPr="0083421F" w:rsidRDefault="0083421F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F" w:rsidRPr="0083421F" w:rsidRDefault="0083421F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F" w:rsidRPr="0083421F" w:rsidRDefault="0083421F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F" w:rsidRPr="0083421F" w:rsidRDefault="0083421F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F" w:rsidRPr="0083421F" w:rsidRDefault="0083421F" w:rsidP="00DB0F8B">
            <w:pPr>
              <w:pStyle w:val="ConsPlusNormal"/>
              <w:rPr>
                <w:sz w:val="18"/>
                <w:szCs w:val="18"/>
              </w:rPr>
            </w:pPr>
          </w:p>
        </w:tc>
      </w:tr>
      <w:bookmarkEnd w:id="1"/>
    </w:tbl>
    <w:p w:rsidR="0083421F" w:rsidRDefault="0083421F" w:rsidP="0083421F">
      <w:pPr>
        <w:pStyle w:val="ConsPlusNormal"/>
        <w:ind w:firstLine="540"/>
        <w:jc w:val="both"/>
      </w:pPr>
    </w:p>
    <w:p w:rsidR="0083421F" w:rsidRDefault="0083421F" w:rsidP="0083421F">
      <w:pPr>
        <w:pStyle w:val="ConsPlusNonformat"/>
        <w:jc w:val="both"/>
      </w:pPr>
      <w:r>
        <w:lastRenderedPageBreak/>
        <w:t>Глава администрации муниципального района (городского округа)</w:t>
      </w:r>
    </w:p>
    <w:p w:rsidR="0083421F" w:rsidRDefault="0083421F" w:rsidP="0083421F">
      <w:pPr>
        <w:pStyle w:val="ConsPlusNonformat"/>
        <w:jc w:val="both"/>
      </w:pPr>
      <w:r>
        <w:t>_______________ _____________________</w:t>
      </w:r>
    </w:p>
    <w:p w:rsidR="0083421F" w:rsidRDefault="0083421F" w:rsidP="0083421F">
      <w:pPr>
        <w:pStyle w:val="ConsPlusNonformat"/>
        <w:jc w:val="both"/>
      </w:pPr>
      <w:r>
        <w:t>(подпись, дата) (расшифровка подписи)</w:t>
      </w:r>
    </w:p>
    <w:p w:rsidR="0083421F" w:rsidRDefault="0083421F" w:rsidP="0083421F">
      <w:pPr>
        <w:pStyle w:val="ConsPlusNonformat"/>
        <w:jc w:val="both"/>
      </w:pPr>
    </w:p>
    <w:p w:rsidR="0083421F" w:rsidRDefault="0083421F" w:rsidP="0083421F">
      <w:pPr>
        <w:pStyle w:val="ConsPlusNonformat"/>
        <w:jc w:val="both"/>
      </w:pPr>
      <w:r>
        <w:t>Руководитель финансового органа</w:t>
      </w:r>
    </w:p>
    <w:p w:rsidR="0083421F" w:rsidRDefault="0083421F" w:rsidP="0083421F">
      <w:pPr>
        <w:pStyle w:val="ConsPlusNonformat"/>
        <w:jc w:val="both"/>
      </w:pPr>
      <w:r>
        <w:t xml:space="preserve">администрации </w:t>
      </w:r>
      <w:proofErr w:type="gramStart"/>
      <w:r>
        <w:t>муниципального</w:t>
      </w:r>
      <w:proofErr w:type="gramEnd"/>
    </w:p>
    <w:p w:rsidR="0083421F" w:rsidRDefault="0083421F" w:rsidP="0083421F">
      <w:pPr>
        <w:pStyle w:val="ConsPlusNonformat"/>
        <w:jc w:val="both"/>
      </w:pPr>
      <w:r>
        <w:t>района (городского округа) _______________ _____________________</w:t>
      </w:r>
    </w:p>
    <w:p w:rsidR="0083421F" w:rsidRDefault="0083421F" w:rsidP="0083421F">
      <w:pPr>
        <w:pStyle w:val="ConsPlusNonformat"/>
        <w:jc w:val="both"/>
      </w:pPr>
      <w:r>
        <w:t xml:space="preserve">                           (подпись, дата) (расшифровка подписи)</w:t>
      </w:r>
    </w:p>
    <w:p w:rsidR="0083421F" w:rsidRDefault="0083421F" w:rsidP="0083421F">
      <w:pPr>
        <w:pStyle w:val="ConsPlusNonformat"/>
        <w:jc w:val="both"/>
      </w:pPr>
    </w:p>
    <w:p w:rsidR="0083421F" w:rsidRDefault="0083421F" w:rsidP="0083421F">
      <w:pPr>
        <w:pStyle w:val="ConsPlusNonformat"/>
        <w:jc w:val="both"/>
      </w:pPr>
      <w:r>
        <w:t>М.П.</w:t>
      </w:r>
    </w:p>
    <w:p w:rsidR="0083421F" w:rsidRDefault="0083421F" w:rsidP="0083421F">
      <w:pPr>
        <w:pStyle w:val="ConsPlusNormal"/>
        <w:ind w:firstLine="540"/>
        <w:jc w:val="both"/>
      </w:pPr>
    </w:p>
    <w:p w:rsidR="0083421F" w:rsidRDefault="0083421F" w:rsidP="0083421F">
      <w:pPr>
        <w:pStyle w:val="ConsPlusNormal"/>
        <w:ind w:firstLine="540"/>
        <w:jc w:val="both"/>
      </w:pPr>
    </w:p>
    <w:p w:rsidR="0083421F" w:rsidRDefault="0083421F" w:rsidP="0083421F">
      <w:pPr>
        <w:pStyle w:val="ConsPlusNormal"/>
        <w:ind w:firstLine="540"/>
        <w:jc w:val="both"/>
      </w:pPr>
    </w:p>
    <w:p w:rsidR="0083421F" w:rsidRDefault="0083421F" w:rsidP="0083421F">
      <w:pPr>
        <w:pStyle w:val="ConsPlusNormal"/>
        <w:ind w:firstLine="540"/>
        <w:jc w:val="both"/>
      </w:pPr>
    </w:p>
    <w:p w:rsidR="008F5436" w:rsidRDefault="008F5436"/>
    <w:sectPr w:rsidR="008F5436" w:rsidSect="008342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1F"/>
    <w:rsid w:val="0083421F"/>
    <w:rsid w:val="008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2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342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2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342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2018-03-27T15:34:00Z</dcterms:created>
  <dcterms:modified xsi:type="dcterms:W3CDTF">2018-03-27T15:40:00Z</dcterms:modified>
</cp:coreProperties>
</file>